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B696C" w14:textId="043FCE81" w:rsidR="00656C2E" w:rsidRPr="006B1423" w:rsidRDefault="00656C2E" w:rsidP="00656C2E">
      <w:pPr>
        <w:spacing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 xml:space="preserve">Surabaya, </w:t>
      </w:r>
      <w:r w:rsidR="000436C4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spellStart"/>
      <w:r w:rsidR="000436C4">
        <w:rPr>
          <w:rFonts w:ascii="Times New Roman" w:hAnsi="Times New Roman" w:cs="Times New Roman"/>
          <w:sz w:val="24"/>
          <w:szCs w:val="24"/>
          <w:lang w:val="en-US"/>
        </w:rPr>
        <w:t>Juli</w:t>
      </w:r>
      <w:proofErr w:type="spellEnd"/>
      <w:r w:rsidRPr="000436C4">
        <w:rPr>
          <w:rFonts w:ascii="Times New Roman" w:hAnsi="Times New Roman" w:cs="Times New Roman"/>
          <w:sz w:val="24"/>
          <w:szCs w:val="24"/>
          <w:lang w:val="id-ID"/>
        </w:rPr>
        <w:t xml:space="preserve"> 2026</w:t>
      </w:r>
    </w:p>
    <w:p w14:paraId="00000001" w14:textId="7A7E5BBB" w:rsidR="0093464A" w:rsidRPr="006B1423" w:rsidRDefault="00656C2E" w:rsidP="00656C2E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656C2E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436C4">
        <w:rPr>
          <w:rFonts w:ascii="Times New Roman" w:hAnsi="Times New Roman" w:cs="Times New Roman"/>
          <w:sz w:val="24"/>
          <w:szCs w:val="24"/>
        </w:rPr>
        <w:t>Lamaran</w:t>
      </w:r>
      <w:proofErr w:type="spellEnd"/>
      <w:r w:rsidRPr="00043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6C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436C4">
        <w:rPr>
          <w:rFonts w:ascii="Times New Roman" w:hAnsi="Times New Roman" w:cs="Times New Roman"/>
          <w:sz w:val="24"/>
          <w:szCs w:val="24"/>
        </w:rPr>
        <w:t xml:space="preserve"> – </w:t>
      </w:r>
      <w:r w:rsidR="00416FEE">
        <w:rPr>
          <w:rFonts w:ascii="Times New Roman" w:hAnsi="Times New Roman" w:cs="Times New Roman"/>
          <w:sz w:val="24"/>
          <w:szCs w:val="24"/>
        </w:rPr>
        <w:t>Admin</w:t>
      </w:r>
      <w:r w:rsidRPr="000436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1D19F7BD" w:rsidR="0093464A" w:rsidRPr="00656C2E" w:rsidRDefault="0093464A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03" w14:textId="48959987" w:rsidR="0093464A" w:rsidRPr="006B1423" w:rsidRDefault="00656C2E" w:rsidP="00656C2E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656C2E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6C4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043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FEE">
        <w:rPr>
          <w:rFonts w:ascii="Times New Roman" w:hAnsi="Times New Roman" w:cs="Times New Roman"/>
          <w:sz w:val="24"/>
          <w:szCs w:val="24"/>
        </w:rPr>
        <w:t>Orsted</w:t>
      </w:r>
      <w:proofErr w:type="spellEnd"/>
      <w:r w:rsidR="00416FEE">
        <w:rPr>
          <w:rFonts w:ascii="Times New Roman" w:hAnsi="Times New Roman" w:cs="Times New Roman"/>
          <w:sz w:val="24"/>
          <w:szCs w:val="24"/>
        </w:rPr>
        <w:t xml:space="preserve"> Education</w:t>
      </w:r>
    </w:p>
    <w:p w14:paraId="00000004" w14:textId="5B32314E" w:rsidR="0093464A" w:rsidRPr="00656C2E" w:rsidRDefault="00B01728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6C2E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656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C2E">
        <w:rPr>
          <w:rFonts w:ascii="Times New Roman" w:hAnsi="Times New Roman" w:cs="Times New Roman"/>
          <w:sz w:val="24"/>
          <w:szCs w:val="24"/>
        </w:rPr>
        <w:t>Tempat</w:t>
      </w:r>
      <w:proofErr w:type="spellEnd"/>
    </w:p>
    <w:p w14:paraId="00000005" w14:textId="2C0F21FC" w:rsidR="0093464A" w:rsidRPr="00656C2E" w:rsidRDefault="0093464A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0D" w14:textId="175B2229" w:rsidR="0093464A" w:rsidRPr="00656C2E" w:rsidRDefault="00B01728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6C2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C2E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>,</w:t>
      </w:r>
    </w:p>
    <w:p w14:paraId="37FB653D" w14:textId="0AEF0BCD" w:rsidR="00B01728" w:rsidRPr="00656C2E" w:rsidRDefault="00B01728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656C2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56C2E">
        <w:rPr>
          <w:rFonts w:ascii="Times New Roman" w:hAnsi="Times New Roman" w:cs="Times New Roman"/>
          <w:sz w:val="24"/>
          <w:szCs w:val="24"/>
        </w:rPr>
        <w:t>bertandan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C2E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56C2E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656C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C2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56C2E">
        <w:rPr>
          <w:rFonts w:ascii="Times New Roman" w:hAnsi="Times New Roman" w:cs="Times New Roman"/>
          <w:sz w:val="24"/>
          <w:szCs w:val="24"/>
          <w:lang w:val="id-ID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83"/>
        <w:gridCol w:w="6287"/>
      </w:tblGrid>
      <w:tr w:rsidR="00B01728" w:rsidRPr="00656C2E" w14:paraId="3372E7BC" w14:textId="77777777" w:rsidTr="00B01728">
        <w:tc>
          <w:tcPr>
            <w:tcW w:w="2785" w:type="dxa"/>
          </w:tcPr>
          <w:p w14:paraId="7A48F761" w14:textId="659BCB3F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78" w:type="dxa"/>
          </w:tcPr>
          <w:p w14:paraId="2F787B6C" w14:textId="11EB13B7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287" w:type="dxa"/>
          </w:tcPr>
          <w:p w14:paraId="5C47396D" w14:textId="7F687C0D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Maria Patricia Chelsea Mulawato</w:t>
            </w:r>
          </w:p>
        </w:tc>
      </w:tr>
      <w:tr w:rsidR="00B01728" w:rsidRPr="00656C2E" w14:paraId="3350FAB6" w14:textId="77777777" w:rsidTr="00B01728">
        <w:tc>
          <w:tcPr>
            <w:tcW w:w="2785" w:type="dxa"/>
          </w:tcPr>
          <w:p w14:paraId="5A30E8AB" w14:textId="08E0BAA7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Jenis Kelamin</w:t>
            </w:r>
          </w:p>
        </w:tc>
        <w:tc>
          <w:tcPr>
            <w:tcW w:w="278" w:type="dxa"/>
          </w:tcPr>
          <w:p w14:paraId="419E7F78" w14:textId="02600A68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287" w:type="dxa"/>
          </w:tcPr>
          <w:p w14:paraId="215ACC01" w14:textId="666BFDF3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Perempuan</w:t>
            </w:r>
          </w:p>
        </w:tc>
      </w:tr>
      <w:tr w:rsidR="00B01728" w:rsidRPr="00656C2E" w14:paraId="21675DFB" w14:textId="77777777" w:rsidTr="00B01728">
        <w:tc>
          <w:tcPr>
            <w:tcW w:w="2785" w:type="dxa"/>
          </w:tcPr>
          <w:p w14:paraId="44AEE25F" w14:textId="6944138D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Tempat/Tanggal Lahir</w:t>
            </w:r>
          </w:p>
        </w:tc>
        <w:tc>
          <w:tcPr>
            <w:tcW w:w="278" w:type="dxa"/>
          </w:tcPr>
          <w:p w14:paraId="557F30D6" w14:textId="397BF0BA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287" w:type="dxa"/>
          </w:tcPr>
          <w:p w14:paraId="042F3094" w14:textId="361A0D1F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Surabaya, 30 April 2002</w:t>
            </w:r>
          </w:p>
        </w:tc>
      </w:tr>
      <w:tr w:rsidR="00B01728" w:rsidRPr="00656C2E" w14:paraId="43718448" w14:textId="77777777" w:rsidTr="00B01728">
        <w:tc>
          <w:tcPr>
            <w:tcW w:w="2785" w:type="dxa"/>
          </w:tcPr>
          <w:p w14:paraId="158D3336" w14:textId="6C27B517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278" w:type="dxa"/>
          </w:tcPr>
          <w:p w14:paraId="7F1B9858" w14:textId="62CEEB35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287" w:type="dxa"/>
          </w:tcPr>
          <w:p w14:paraId="64F26DF7" w14:textId="6E9E79CB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Jl. Sendang Bulu Asri A5, Perum Graha Kartika, Babat Jewarat, Pakal, Surabaya</w:t>
            </w:r>
          </w:p>
        </w:tc>
      </w:tr>
      <w:tr w:rsidR="00B01728" w:rsidRPr="00656C2E" w14:paraId="39E9F18F" w14:textId="77777777" w:rsidTr="00B01728">
        <w:tc>
          <w:tcPr>
            <w:tcW w:w="2785" w:type="dxa"/>
          </w:tcPr>
          <w:p w14:paraId="74EC990B" w14:textId="2A4F92DA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Pendidikan Terakhir</w:t>
            </w:r>
          </w:p>
        </w:tc>
        <w:tc>
          <w:tcPr>
            <w:tcW w:w="278" w:type="dxa"/>
          </w:tcPr>
          <w:p w14:paraId="6CA45A31" w14:textId="372246B7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287" w:type="dxa"/>
          </w:tcPr>
          <w:p w14:paraId="33B82180" w14:textId="095F4146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S1 Pendidikan Bimbingan Konseling</w:t>
            </w:r>
          </w:p>
        </w:tc>
      </w:tr>
      <w:tr w:rsidR="00B01728" w:rsidRPr="00656C2E" w14:paraId="5FED98C4" w14:textId="77777777" w:rsidTr="00B01728">
        <w:tc>
          <w:tcPr>
            <w:tcW w:w="2785" w:type="dxa"/>
          </w:tcPr>
          <w:p w14:paraId="5EE4CE6B" w14:textId="078C0F46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No. HP</w:t>
            </w:r>
          </w:p>
        </w:tc>
        <w:tc>
          <w:tcPr>
            <w:tcW w:w="278" w:type="dxa"/>
          </w:tcPr>
          <w:p w14:paraId="3DCD1341" w14:textId="38FFBAFD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6287" w:type="dxa"/>
          </w:tcPr>
          <w:p w14:paraId="0ACFC60D" w14:textId="122127D8" w:rsidR="00B01728" w:rsidRPr="00656C2E" w:rsidRDefault="00B01728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081555698164</w:t>
            </w:r>
          </w:p>
        </w:tc>
      </w:tr>
    </w:tbl>
    <w:p w14:paraId="23EFE9ED" w14:textId="37250114" w:rsidR="00B01728" w:rsidRPr="00656C2E" w:rsidRDefault="00B01728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 xml:space="preserve">Berdasarkan informasi lowongan kerja saya dapatkan dari </w:t>
      </w:r>
      <w:proofErr w:type="spellStart"/>
      <w:r w:rsidR="000436C4">
        <w:rPr>
          <w:rFonts w:ascii="Times New Roman" w:hAnsi="Times New Roman" w:cs="Times New Roman"/>
          <w:sz w:val="24"/>
          <w:szCs w:val="24"/>
          <w:lang w:val="en-US"/>
        </w:rPr>
        <w:t>teman</w:t>
      </w:r>
      <w:proofErr w:type="spellEnd"/>
      <w:r w:rsidRPr="000436C4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656C2E">
        <w:rPr>
          <w:rFonts w:ascii="Times New Roman" w:hAnsi="Times New Roman" w:cs="Times New Roman"/>
          <w:sz w:val="24"/>
          <w:szCs w:val="24"/>
          <w:lang w:val="id-ID"/>
        </w:rPr>
        <w:t xml:space="preserve"> dengan ini saya bermaksud melamar pekerjaan </w:t>
      </w:r>
      <w:r w:rsidRPr="000436C4">
        <w:rPr>
          <w:rFonts w:ascii="Times New Roman" w:hAnsi="Times New Roman" w:cs="Times New Roman"/>
          <w:sz w:val="24"/>
          <w:szCs w:val="24"/>
          <w:lang w:val="id-ID"/>
        </w:rPr>
        <w:t xml:space="preserve">sebagai </w:t>
      </w:r>
      <w:r w:rsidR="00416FEE">
        <w:rPr>
          <w:rFonts w:ascii="Times New Roman" w:hAnsi="Times New Roman" w:cs="Times New Roman"/>
          <w:sz w:val="24"/>
          <w:szCs w:val="24"/>
          <w:lang w:val="en-US"/>
        </w:rPr>
        <w:t>Admin</w:t>
      </w:r>
      <w:r w:rsidRPr="000436C4">
        <w:rPr>
          <w:rFonts w:ascii="Times New Roman" w:hAnsi="Times New Roman" w:cs="Times New Roman"/>
          <w:sz w:val="24"/>
          <w:szCs w:val="24"/>
          <w:lang w:val="id-ID"/>
        </w:rPr>
        <w:t xml:space="preserve"> di </w:t>
      </w:r>
      <w:proofErr w:type="spellStart"/>
      <w:r w:rsidR="00416FEE">
        <w:rPr>
          <w:rFonts w:ascii="Times New Roman" w:hAnsi="Times New Roman" w:cs="Times New Roman"/>
          <w:sz w:val="24"/>
          <w:szCs w:val="24"/>
          <w:lang w:val="en-US"/>
        </w:rPr>
        <w:t>Orsted</w:t>
      </w:r>
      <w:proofErr w:type="spellEnd"/>
      <w:r w:rsidR="00416FEE">
        <w:rPr>
          <w:rFonts w:ascii="Times New Roman" w:hAnsi="Times New Roman" w:cs="Times New Roman"/>
          <w:sz w:val="24"/>
          <w:szCs w:val="24"/>
          <w:lang w:val="en-US"/>
        </w:rPr>
        <w:t xml:space="preserve"> Education</w:t>
      </w:r>
      <w:r w:rsidRPr="00656C2E">
        <w:rPr>
          <w:rFonts w:ascii="Times New Roman" w:hAnsi="Times New Roman" w:cs="Times New Roman"/>
          <w:sz w:val="24"/>
          <w:szCs w:val="24"/>
          <w:lang w:val="id-ID"/>
        </w:rPr>
        <w:t>. Sebagai bahan pertimbangan, berikut saya lampirkan;</w:t>
      </w:r>
    </w:p>
    <w:p w14:paraId="0B848136" w14:textId="421AA70D" w:rsidR="00B01728" w:rsidRPr="00656C2E" w:rsidRDefault="00656C2E" w:rsidP="00656C2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>Daftar Riwayat Hidup</w:t>
      </w:r>
    </w:p>
    <w:p w14:paraId="6B2060D8" w14:textId="2B02D949" w:rsidR="00656C2E" w:rsidRDefault="00656C2E" w:rsidP="00656C2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>Copy Ijazah dan Transkrip nilai</w:t>
      </w:r>
    </w:p>
    <w:p w14:paraId="43C21BBD" w14:textId="74AD11D0" w:rsidR="00656C2E" w:rsidRPr="00656C2E" w:rsidRDefault="00656C2E" w:rsidP="00656C2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>Scan KTP</w:t>
      </w:r>
    </w:p>
    <w:p w14:paraId="7D13DBEA" w14:textId="7733EE0C" w:rsidR="00656C2E" w:rsidRDefault="00656C2E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>Demikian surat lamaran kerja ini saya buat dengan sebenarnya. Besar harapan saya untuk menjadi bagian dari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416FEE">
        <w:rPr>
          <w:rFonts w:ascii="Times New Roman" w:hAnsi="Times New Roman" w:cs="Times New Roman"/>
          <w:sz w:val="24"/>
          <w:szCs w:val="24"/>
          <w:lang w:val="en-US"/>
        </w:rPr>
        <w:t>Orsted</w:t>
      </w:r>
      <w:proofErr w:type="spellEnd"/>
      <w:r w:rsidR="00416FEE">
        <w:rPr>
          <w:rFonts w:ascii="Times New Roman" w:hAnsi="Times New Roman" w:cs="Times New Roman"/>
          <w:sz w:val="24"/>
          <w:szCs w:val="24"/>
          <w:lang w:val="en-US"/>
        </w:rPr>
        <w:t xml:space="preserve"> Education</w:t>
      </w:r>
      <w:bookmarkStart w:id="0" w:name="_GoBack"/>
      <w:bookmarkEnd w:id="0"/>
      <w:r w:rsidRPr="000436C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yang Bapak/Ibu pimpin.</w:t>
      </w:r>
    </w:p>
    <w:p w14:paraId="681B2B4F" w14:textId="77777777" w:rsidR="00656C2E" w:rsidRPr="00656C2E" w:rsidRDefault="00656C2E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5EDDC46" w14:textId="5B176FB8" w:rsidR="00B01728" w:rsidRDefault="00656C2E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56C2E">
        <w:rPr>
          <w:rFonts w:ascii="Times New Roman" w:hAnsi="Times New Roman" w:cs="Times New Roman"/>
          <w:sz w:val="24"/>
          <w:szCs w:val="24"/>
          <w:lang w:val="id-ID"/>
        </w:rPr>
        <w:t>Atas perhatiannya, saya ucapkan terima kasih</w:t>
      </w:r>
    </w:p>
    <w:p w14:paraId="012A31D5" w14:textId="77777777" w:rsidR="00656C2E" w:rsidRPr="00656C2E" w:rsidRDefault="00656C2E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</w:tblGrid>
      <w:tr w:rsidR="00656C2E" w:rsidRPr="00656C2E" w14:paraId="025CC6C6" w14:textId="77777777" w:rsidTr="00656C2E">
        <w:trPr>
          <w:jc w:val="right"/>
        </w:trPr>
        <w:tc>
          <w:tcPr>
            <w:tcW w:w="3505" w:type="dxa"/>
          </w:tcPr>
          <w:p w14:paraId="747D34BA" w14:textId="2F71967E" w:rsidR="00656C2E" w:rsidRPr="00656C2E" w:rsidRDefault="00656C2E" w:rsidP="00656C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Hormat saya,</w:t>
            </w:r>
          </w:p>
        </w:tc>
      </w:tr>
      <w:tr w:rsidR="00656C2E" w:rsidRPr="00656C2E" w14:paraId="56F0DCD5" w14:textId="77777777" w:rsidTr="00656C2E">
        <w:trPr>
          <w:jc w:val="right"/>
        </w:trPr>
        <w:tc>
          <w:tcPr>
            <w:tcW w:w="3505" w:type="dxa"/>
          </w:tcPr>
          <w:p w14:paraId="755962A4" w14:textId="0D0B7B0C" w:rsidR="00656C2E" w:rsidRDefault="00656C2E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24F81" w14:textId="77777777" w:rsidR="00656C2E" w:rsidRPr="00656C2E" w:rsidRDefault="00656C2E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C2E" w:rsidRPr="00656C2E" w14:paraId="5C753C9B" w14:textId="77777777" w:rsidTr="00656C2E">
        <w:trPr>
          <w:jc w:val="right"/>
        </w:trPr>
        <w:tc>
          <w:tcPr>
            <w:tcW w:w="3505" w:type="dxa"/>
          </w:tcPr>
          <w:p w14:paraId="7154C778" w14:textId="0C7C28B2" w:rsidR="00656C2E" w:rsidRPr="00656C2E" w:rsidRDefault="00D043B3" w:rsidP="00656C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6CDD7A99" wp14:editId="4FEB667A">
                  <wp:simplePos x="0" y="0"/>
                  <wp:positionH relativeFrom="margin">
                    <wp:posOffset>347345</wp:posOffset>
                  </wp:positionH>
                  <wp:positionV relativeFrom="paragraph">
                    <wp:posOffset>-638175</wp:posOffset>
                  </wp:positionV>
                  <wp:extent cx="1238250" cy="66172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anda_tangan-removebg-preview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661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6C2E" w:rsidRPr="00656C2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Maria Patricia Chelsea Mulawato</w:t>
            </w:r>
          </w:p>
        </w:tc>
      </w:tr>
    </w:tbl>
    <w:p w14:paraId="00000014" w14:textId="5B0F69F5" w:rsidR="0093464A" w:rsidRPr="00656C2E" w:rsidRDefault="00656C2E" w:rsidP="00656C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C2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464A" w:rsidRPr="00656C2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384A470-7AD0-4A23-8F8F-2A8D832950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136C31F-C13B-45F6-873E-187980A4411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131F5"/>
    <w:multiLevelType w:val="hybridMultilevel"/>
    <w:tmpl w:val="9586A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4A"/>
    <w:rsid w:val="000436C4"/>
    <w:rsid w:val="00416FEE"/>
    <w:rsid w:val="00656C2E"/>
    <w:rsid w:val="006B1423"/>
    <w:rsid w:val="0093464A"/>
    <w:rsid w:val="00B01728"/>
    <w:rsid w:val="00D0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825EF2-7425-4A45-AA67-99F77175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B0172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5</cp:revision>
  <dcterms:created xsi:type="dcterms:W3CDTF">2026-03-23T11:51:00Z</dcterms:created>
  <dcterms:modified xsi:type="dcterms:W3CDTF">2026-07-01T06:34:00Z</dcterms:modified>
</cp:coreProperties>
</file>